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50" w:rsidRPr="00455450" w:rsidRDefault="00455450" w:rsidP="00455450">
      <w:pPr>
        <w:jc w:val="center"/>
        <w:rPr>
          <w:b/>
          <w:sz w:val="32"/>
          <w:szCs w:val="32"/>
        </w:rPr>
      </w:pPr>
      <w:r w:rsidRPr="00455450">
        <w:rPr>
          <w:b/>
          <w:noProof/>
          <w:sz w:val="32"/>
          <w:szCs w:val="32"/>
        </w:rPr>
        <w:drawing>
          <wp:inline distT="0" distB="0" distL="0" distR="0" wp14:anchorId="1686F78A" wp14:editId="0BDD11BB">
            <wp:extent cx="470827" cy="378646"/>
            <wp:effectExtent l="57150" t="76200" r="62865" b="78740"/>
            <wp:docPr id="16" name="Picture 15" descr="http://ts2.mm.bing.net/th?id=H.4531981931056037&amp;pid=1.7&amp;w=158&amp;h=159&amp;c=7&amp;rs=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http://ts2.mm.bing.net/th?id=H.4531981931056037&amp;pid=1.7&amp;w=158&amp;h=159&amp;c=7&amp;rs=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3027">
                      <a:off x="0" y="0"/>
                      <a:ext cx="472013" cy="3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450">
        <w:rPr>
          <w:b/>
          <w:sz w:val="32"/>
          <w:szCs w:val="32"/>
        </w:rPr>
        <w:t>Graffiti Wall</w:t>
      </w:r>
    </w:p>
    <w:p w:rsidR="00455450" w:rsidRPr="00455450" w:rsidRDefault="00455450" w:rsidP="00455450">
      <w:r w:rsidRPr="00455450">
        <w:rPr>
          <w:b/>
          <w:bCs/>
        </w:rPr>
        <w:t>Directions</w:t>
      </w:r>
      <w:r w:rsidRPr="00455450">
        <w:t xml:space="preserve">: Write down everything that you’ve learned about Aids &amp; Famine in Africa ALL over the wall.  Afterwards, switch papers with a partner. Read your partner’s wall and respond with your </w:t>
      </w:r>
      <w:r w:rsidRPr="00455450">
        <w:rPr>
          <w:b/>
          <w:bCs/>
        </w:rPr>
        <w:t>thoughts and feelings</w:t>
      </w:r>
      <w:r w:rsidRPr="00455450">
        <w:t xml:space="preserve"> about the information. Use different colors so it looks like real graffiti!</w:t>
      </w:r>
    </w:p>
    <w:p w:rsidR="00C1083B" w:rsidRDefault="00C74D01">
      <w:r w:rsidRPr="004554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6A9F5" wp14:editId="44530880">
                <wp:simplePos x="0" y="0"/>
                <wp:positionH relativeFrom="margin">
                  <wp:align>center</wp:align>
                </wp:positionH>
                <wp:positionV relativeFrom="paragraph">
                  <wp:posOffset>509285</wp:posOffset>
                </wp:positionV>
                <wp:extent cx="8387715" cy="5001370"/>
                <wp:effectExtent l="57150" t="57150" r="108585" b="12319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7715" cy="500137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bg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5450" w:rsidRDefault="00455450" w:rsidP="00455450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6A9F5" id="Rectangle 14" o:spid="_x0000_s1026" style="position:absolute;margin-left:0;margin-top:40.1pt;width:660.45pt;height:39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" fillcolor="#aeaaaa [2414]" strokecolor="black [3213]" strokeweight="3pt">
                <v:fill r:id="rId6" o:title="" color2="white [3212]" type="pattern"/>
                <v:shadow on="t" color="black" opacity="26214f" origin="-.5,-.5" offset=".74836mm,.74836mm"/>
                <v:textbox>
                  <w:txbxContent>
                    <w:p w:rsidR="00455450" w:rsidRDefault="00455450" w:rsidP="00455450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54E46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715292" wp14:editId="5C79B7C1">
                <wp:simplePos x="0" y="0"/>
                <wp:positionH relativeFrom="margin">
                  <wp:posOffset>869758</wp:posOffset>
                </wp:positionH>
                <wp:positionV relativeFrom="paragraph">
                  <wp:posOffset>2581039</wp:posOffset>
                </wp:positionV>
                <wp:extent cx="6681470" cy="466090"/>
                <wp:effectExtent l="0" t="1390650" r="0" b="13817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22821">
                          <a:off x="0" y="0"/>
                          <a:ext cx="6681470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B9E" w:rsidRPr="00366B9E" w:rsidRDefault="00366B9E" w:rsidP="00E54E46">
                            <w:pPr>
                              <w:shd w:val="clear" w:color="auto" w:fill="D0CECE" w:themeFill="background2" w:themeFillShade="E6"/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</w:pPr>
                            <w:r w:rsidRPr="00366B9E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>21</w:t>
                            </w:r>
                            <w:r w:rsidRPr="00366B9E">
                              <w:rPr>
                                <w:rFonts w:ascii="Ravie" w:hAnsi="Ravie"/>
                                <w:sz w:val="48"/>
                                <w:szCs w:val="48"/>
                                <w:vertAlign w:val="superscript"/>
                              </w:rPr>
                              <w:t>st</w:t>
                            </w:r>
                            <w:r w:rsidRPr="00366B9E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 xml:space="preserve"> Century </w:t>
                            </w:r>
                            <w:r w:rsidR="00E54E46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 xml:space="preserve">African </w:t>
                            </w:r>
                            <w:r w:rsidRPr="00366B9E">
                              <w:rPr>
                                <w:rFonts w:ascii="Ravie" w:hAnsi="Ravie"/>
                                <w:sz w:val="48"/>
                                <w:szCs w:val="48"/>
                              </w:rPr>
                              <w:t>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152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68.5pt;margin-top:203.25pt;width:526.1pt;height:36.7pt;rotation:-1613473fd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" fillcolor="white [3201]" strokeweight=".5pt">
                <v:textbox>
                  <w:txbxContent>
                    <w:p w:rsidR="00366B9E" w:rsidRPr="00366B9E" w:rsidRDefault="00366B9E" w:rsidP="00E54E46">
                      <w:pPr>
                        <w:shd w:val="clear" w:color="auto" w:fill="D0CECE" w:themeFill="background2" w:themeFillShade="E6"/>
                        <w:rPr>
                          <w:rFonts w:ascii="Ravie" w:hAnsi="Ravie"/>
                          <w:sz w:val="48"/>
                          <w:szCs w:val="48"/>
                        </w:rPr>
                      </w:pPr>
                      <w:r w:rsidRPr="00366B9E">
                        <w:rPr>
                          <w:rFonts w:ascii="Ravie" w:hAnsi="Ravie"/>
                          <w:sz w:val="48"/>
                          <w:szCs w:val="48"/>
                        </w:rPr>
                        <w:t>21</w:t>
                      </w:r>
                      <w:r w:rsidRPr="00366B9E">
                        <w:rPr>
                          <w:rFonts w:ascii="Ravie" w:hAnsi="Ravie"/>
                          <w:sz w:val="48"/>
                          <w:szCs w:val="48"/>
                          <w:vertAlign w:val="superscript"/>
                        </w:rPr>
                        <w:t>st</w:t>
                      </w:r>
                      <w:r w:rsidRPr="00366B9E">
                        <w:rPr>
                          <w:rFonts w:ascii="Ravie" w:hAnsi="Ravie"/>
                          <w:sz w:val="48"/>
                          <w:szCs w:val="48"/>
                        </w:rPr>
                        <w:t xml:space="preserve"> Century </w:t>
                      </w:r>
                      <w:r w:rsidR="00E54E46">
                        <w:rPr>
                          <w:rFonts w:ascii="Ravie" w:hAnsi="Ravie"/>
                          <w:sz w:val="48"/>
                          <w:szCs w:val="48"/>
                        </w:rPr>
                        <w:t xml:space="preserve">African </w:t>
                      </w:r>
                      <w:r w:rsidRPr="00366B9E">
                        <w:rPr>
                          <w:rFonts w:ascii="Ravie" w:hAnsi="Ravie"/>
                          <w:sz w:val="48"/>
                          <w:szCs w:val="48"/>
                        </w:rPr>
                        <w:t>Problems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1083B" w:rsidSect="004554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50"/>
    <w:rsid w:val="00366B9E"/>
    <w:rsid w:val="00455450"/>
    <w:rsid w:val="006655EA"/>
    <w:rsid w:val="00C1083B"/>
    <w:rsid w:val="00C74D01"/>
    <w:rsid w:val="00E5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8E69F-598C-4880-95F9-C1D3E1A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spray+paint+clipart&amp;qs=n&amp;form=QBIR&amp;pq=spray+paint+clipart&amp;sc=2-18&amp;sp=-1&amp;sk=#view=detail&amp;id=B346687D7820E55E2E7DD5E40F7BF278D509B19B&amp;selectedIndex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4</cp:revision>
  <cp:lastPrinted>2015-09-16T15:41:00Z</cp:lastPrinted>
  <dcterms:created xsi:type="dcterms:W3CDTF">2015-09-15T15:37:00Z</dcterms:created>
  <dcterms:modified xsi:type="dcterms:W3CDTF">2015-09-16T15:41:00Z</dcterms:modified>
</cp:coreProperties>
</file>