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0C65" w:rsidRDefault="00CD0C65" w:rsidP="00CD0C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61EB" wp14:editId="10AB74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22115" cy="4857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C65" w:rsidRPr="00CD0C65" w:rsidRDefault="00CD0C65" w:rsidP="00CD0C6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D0C65">
                              <w:rPr>
                                <w:sz w:val="56"/>
                                <w:szCs w:val="56"/>
                              </w:rPr>
                              <w:t>SOUTH EAST 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2.4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">
                <v:textbox>
                  <w:txbxContent>
                    <w:p w:rsidR="00CD0C65" w:rsidRPr="00CD0C65" w:rsidRDefault="00CD0C65" w:rsidP="00CD0C6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D0C65">
                        <w:rPr>
                          <w:sz w:val="56"/>
                          <w:szCs w:val="56"/>
                        </w:rPr>
                        <w:t>SOUTH EAST ASIA</w:t>
                      </w:r>
                    </w:p>
                  </w:txbxContent>
                </v:textbox>
              </v:shape>
            </w:pict>
          </mc:Fallback>
        </mc:AlternateContent>
      </w:r>
    </w:p>
    <w:p w:rsidR="00CD0C65" w:rsidRDefault="00CD0C65" w:rsidP="00CD0C65"/>
    <w:p w:rsidR="00CD0C65" w:rsidRDefault="00CD0C65" w:rsidP="00CD0C65"/>
    <w:p w:rsidR="00CD0C65" w:rsidRDefault="00CD0C65" w:rsidP="00CD0C65"/>
    <w:p w:rsidR="001A253F" w:rsidRDefault="00CD0C65">
      <w:r>
        <w:rPr>
          <w:noProof/>
        </w:rPr>
        <w:drawing>
          <wp:inline distT="0" distB="0" distL="0" distR="0" wp14:anchorId="07AB3EB3" wp14:editId="4F911365">
            <wp:extent cx="6181725" cy="4371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ast asi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165" cy="437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A4" w:rsidRDefault="00A457A4"/>
    <w:p w:rsidR="00A457A4" w:rsidRDefault="00A457A4"/>
    <w:p w:rsidR="00A457A4" w:rsidRDefault="00A457A4"/>
    <w:p w:rsidR="00A457A4" w:rsidRDefault="00A457A4"/>
    <w:p w:rsidR="00A457A4" w:rsidRDefault="00A457A4"/>
    <w:p w:rsidR="00A457A4" w:rsidRDefault="00A457A4"/>
    <w:p w:rsidR="00A457A4" w:rsidRDefault="00A457A4"/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lastRenderedPageBreak/>
        <w:t>In India, the _________________________________ is polluted with bacteria from human ashes, animal carcasses, and the sewage system</w:t>
      </w:r>
    </w:p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Monsoons-</w:t>
      </w:r>
      <w:r w:rsidR="008451BC">
        <w:rPr>
          <w:sz w:val="24"/>
          <w:szCs w:val="24"/>
        </w:rPr>
        <w:t xml:space="preserve"> _____________________________________________________________.</w:t>
      </w:r>
    </w:p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Buddhism- 4th largest religion. Originated in___________________. Believe in ____________________, a cycle of birth and rebirth, where one’s behavior determines the next life.</w:t>
      </w:r>
    </w:p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Hinduism- Largely practiced in India. (80% of Indians are Hindu) Believe in many gods (______________________). Believe _______________ determines your next life.</w:t>
      </w:r>
    </w:p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 xml:space="preserve">Shintoism- Unique religion to ________________. Worship their ancestors, nature, life, and birth.  </w:t>
      </w:r>
    </w:p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Drawing of Gandhi:</w:t>
      </w: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8451BC" w:rsidRPr="008451BC" w:rsidRDefault="008451BC" w:rsidP="00845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After Japan attacked the American military base in Pearl Harbor, the US dropped two atomic bombs on the cities of __________________________ and _____________________________.</w:t>
      </w:r>
    </w:p>
    <w:p w:rsidR="008451BC" w:rsidRDefault="008451BC" w:rsidP="00845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1911- China had a new government called the________________________________________.</w:t>
      </w:r>
    </w:p>
    <w:p w:rsidR="008451BC" w:rsidRDefault="008451BC" w:rsidP="008451BC">
      <w:pPr>
        <w:ind w:left="360"/>
        <w:rPr>
          <w:sz w:val="24"/>
          <w:szCs w:val="24"/>
        </w:rPr>
      </w:pPr>
      <w:r>
        <w:rPr>
          <w:sz w:val="24"/>
          <w:szCs w:val="24"/>
        </w:rPr>
        <w:t>Review Questions Answer Sheet.</w:t>
      </w:r>
    </w:p>
    <w:p w:rsidR="008451BC" w:rsidRPr="008451BC" w:rsidRDefault="008451BC" w:rsidP="008451BC">
      <w:pPr>
        <w:pStyle w:val="ListParagraph"/>
        <w:numPr>
          <w:ilvl w:val="0"/>
          <w:numId w:val="2"/>
        </w:num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</w:p>
    <w:p w:rsidR="008451BC" w:rsidRPr="008451BC" w:rsidRDefault="008451BC" w:rsidP="008451BC">
      <w:pPr>
        <w:rPr>
          <w:sz w:val="24"/>
          <w:szCs w:val="24"/>
        </w:rPr>
      </w:pPr>
    </w:p>
    <w:sectPr w:rsidR="008451BC" w:rsidRPr="0084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65" w:rsidRDefault="00CD0C65" w:rsidP="00CD0C65">
      <w:pPr>
        <w:spacing w:after="0" w:line="240" w:lineRule="auto"/>
      </w:pPr>
      <w:r>
        <w:separator/>
      </w:r>
    </w:p>
  </w:endnote>
  <w:endnote w:type="continuationSeparator" w:id="0">
    <w:p w:rsidR="00CD0C65" w:rsidRDefault="00CD0C65" w:rsidP="00CD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65" w:rsidRDefault="00CD0C65" w:rsidP="00CD0C65">
      <w:pPr>
        <w:spacing w:after="0" w:line="240" w:lineRule="auto"/>
      </w:pPr>
      <w:r>
        <w:separator/>
      </w:r>
    </w:p>
  </w:footnote>
  <w:footnote w:type="continuationSeparator" w:id="0">
    <w:p w:rsidR="00CD0C65" w:rsidRDefault="00CD0C65" w:rsidP="00CD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80B"/>
    <w:multiLevelType w:val="hybridMultilevel"/>
    <w:tmpl w:val="74AA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753D"/>
    <w:multiLevelType w:val="hybridMultilevel"/>
    <w:tmpl w:val="8E16636E"/>
    <w:lvl w:ilvl="0" w:tplc="D0AA914C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65"/>
    <w:rsid w:val="001A253F"/>
    <w:rsid w:val="008451BC"/>
    <w:rsid w:val="00A457A4"/>
    <w:rsid w:val="00CD0C65"/>
    <w:rsid w:val="00E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C65"/>
  </w:style>
  <w:style w:type="paragraph" w:styleId="Footer">
    <w:name w:val="footer"/>
    <w:basedOn w:val="Normal"/>
    <w:link w:val="FooterChar"/>
    <w:uiPriority w:val="99"/>
    <w:unhideWhenUsed/>
    <w:rsid w:val="00CD0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C65"/>
  </w:style>
  <w:style w:type="paragraph" w:styleId="ListParagraph">
    <w:name w:val="List Paragraph"/>
    <w:basedOn w:val="Normal"/>
    <w:uiPriority w:val="34"/>
    <w:qFormat/>
    <w:rsid w:val="00A45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C65"/>
  </w:style>
  <w:style w:type="paragraph" w:styleId="Footer">
    <w:name w:val="footer"/>
    <w:basedOn w:val="Normal"/>
    <w:link w:val="FooterChar"/>
    <w:uiPriority w:val="99"/>
    <w:unhideWhenUsed/>
    <w:rsid w:val="00CD0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C65"/>
  </w:style>
  <w:style w:type="paragraph" w:styleId="ListParagraph">
    <w:name w:val="List Paragraph"/>
    <w:basedOn w:val="Normal"/>
    <w:uiPriority w:val="34"/>
    <w:qFormat/>
    <w:rsid w:val="00A4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Peevy</dc:creator>
  <cp:lastModifiedBy>setup</cp:lastModifiedBy>
  <cp:revision>2</cp:revision>
  <dcterms:created xsi:type="dcterms:W3CDTF">2014-12-05T17:51:00Z</dcterms:created>
  <dcterms:modified xsi:type="dcterms:W3CDTF">2014-12-05T17:51:00Z</dcterms:modified>
</cp:coreProperties>
</file>